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50A7" w14:textId="32E6FD8D" w:rsidR="00735C8E" w:rsidRPr="004A51C2" w:rsidRDefault="00735C8E" w:rsidP="00735C8E">
      <w:pPr>
        <w:pStyle w:val="Titel"/>
        <w:jc w:val="center"/>
        <w:rPr>
          <w:u w:val="single"/>
        </w:rPr>
      </w:pPr>
      <w:r w:rsidRPr="004A51C2">
        <w:rPr>
          <w:u w:val="single"/>
        </w:rPr>
        <w:t>Unterkünfte Spargelcup</w:t>
      </w:r>
    </w:p>
    <w:p w14:paraId="6299CC15" w14:textId="413734DE" w:rsidR="00735C8E" w:rsidRDefault="00735C8E" w:rsidP="00735C8E"/>
    <w:tbl>
      <w:tblPr>
        <w:tblStyle w:val="Gitternetztabelle4Akzent4"/>
        <w:tblW w:w="14454" w:type="dxa"/>
        <w:tblLook w:val="04A0" w:firstRow="1" w:lastRow="0" w:firstColumn="1" w:lastColumn="0" w:noHBand="0" w:noVBand="1"/>
      </w:tblPr>
      <w:tblGrid>
        <w:gridCol w:w="2758"/>
        <w:gridCol w:w="1896"/>
        <w:gridCol w:w="1997"/>
        <w:gridCol w:w="2839"/>
        <w:gridCol w:w="1830"/>
        <w:gridCol w:w="3134"/>
      </w:tblGrid>
      <w:tr w:rsidR="006A4C92" w14:paraId="5957F09A" w14:textId="5AE9742E" w:rsidTr="004A5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24663EAD" w14:textId="2E092E87" w:rsidR="00A77F78" w:rsidRDefault="00A77F78" w:rsidP="00735C8E">
            <w:r>
              <w:t>Hotel/Unterkunft</w:t>
            </w:r>
          </w:p>
        </w:tc>
        <w:tc>
          <w:tcPr>
            <w:tcW w:w="1896" w:type="dxa"/>
          </w:tcPr>
          <w:p w14:paraId="37A7B7B2" w14:textId="5318B887" w:rsidR="00A77F78" w:rsidRDefault="00A77F78" w:rsidP="00735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Ort/Entfernung</w:t>
            </w:r>
          </w:p>
        </w:tc>
        <w:tc>
          <w:tcPr>
            <w:tcW w:w="1997" w:type="dxa"/>
          </w:tcPr>
          <w:p w14:paraId="017F38C3" w14:textId="0D3B5139" w:rsidR="00A77F78" w:rsidRDefault="00A77F78" w:rsidP="00735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Kapazität</w:t>
            </w:r>
          </w:p>
        </w:tc>
        <w:tc>
          <w:tcPr>
            <w:tcW w:w="2839" w:type="dxa"/>
          </w:tcPr>
          <w:p w14:paraId="08B13004" w14:textId="2174F95B" w:rsidR="00A77F78" w:rsidRDefault="00A77F78" w:rsidP="00735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Preis pro Nacht</w:t>
            </w:r>
          </w:p>
        </w:tc>
        <w:tc>
          <w:tcPr>
            <w:tcW w:w="1830" w:type="dxa"/>
          </w:tcPr>
          <w:p w14:paraId="108BAC26" w14:textId="1ACDE3B0" w:rsidR="00A77F78" w:rsidRDefault="00A77F78" w:rsidP="00735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Frühstück</w:t>
            </w:r>
          </w:p>
        </w:tc>
        <w:tc>
          <w:tcPr>
            <w:tcW w:w="3134" w:type="dxa"/>
          </w:tcPr>
          <w:p w14:paraId="491AE10D" w14:textId="2B2687A7" w:rsidR="00A77F78" w:rsidRDefault="00A77F78" w:rsidP="00735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</w:tr>
      <w:tr w:rsidR="006A4C92" w14:paraId="1B71DF01" w14:textId="27388F7C" w:rsidTr="004A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1DB62E62" w14:textId="40C6213C" w:rsidR="00A77F78" w:rsidRDefault="00A77F78" w:rsidP="00735C8E">
            <w:r>
              <w:t>KiEZ Inselparadies Petzow</w:t>
            </w:r>
          </w:p>
        </w:tc>
        <w:tc>
          <w:tcPr>
            <w:tcW w:w="1896" w:type="dxa"/>
            <w:vAlign w:val="center"/>
          </w:tcPr>
          <w:p w14:paraId="64DBBB84" w14:textId="71D992EE" w:rsidR="00A77F78" w:rsidRDefault="00A77F78" w:rsidP="004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Werder (Havel)</w:t>
            </w:r>
          </w:p>
        </w:tc>
        <w:tc>
          <w:tcPr>
            <w:tcW w:w="1997" w:type="dxa"/>
            <w:vAlign w:val="center"/>
          </w:tcPr>
          <w:p w14:paraId="711E2D15" w14:textId="543BEA1B" w:rsidR="00A77F78" w:rsidRDefault="00A77F78" w:rsidP="004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Keine Angabe (k.A.)</w:t>
            </w:r>
          </w:p>
        </w:tc>
        <w:tc>
          <w:tcPr>
            <w:tcW w:w="2839" w:type="dxa"/>
          </w:tcPr>
          <w:p w14:paraId="2BAB4728" w14:textId="261BDCAA" w:rsidR="00A77F78" w:rsidRDefault="00A77F78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Übernachtung: 20,50</w:t>
            </w:r>
            <w:r w:rsidR="00900742">
              <w:rPr>
                <w:rFonts w:cstheme="minorHAnsi"/>
              </w:rPr>
              <w:t>€</w:t>
            </w:r>
          </w:p>
          <w:p w14:paraId="2DB46369" w14:textId="2D44090C" w:rsidR="00A77F78" w:rsidRDefault="00A77F78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Bettwäsche: 6,60</w:t>
            </w:r>
            <w:r w:rsidR="00900742">
              <w:rPr>
                <w:rFonts w:cstheme="minorHAnsi"/>
              </w:rPr>
              <w:t>€</w:t>
            </w:r>
          </w:p>
        </w:tc>
        <w:tc>
          <w:tcPr>
            <w:tcW w:w="1830" w:type="dxa"/>
          </w:tcPr>
          <w:p w14:paraId="7C567275" w14:textId="3F4C619C" w:rsidR="00A77F78" w:rsidRDefault="00A77F78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5,40</w:t>
            </w:r>
            <w:r w:rsidR="00900742">
              <w:rPr>
                <w:rFonts w:cstheme="minorHAnsi"/>
              </w:rPr>
              <w:t>€</w:t>
            </w:r>
            <w:r>
              <w:t xml:space="preserve"> </w:t>
            </w:r>
          </w:p>
        </w:tc>
        <w:tc>
          <w:tcPr>
            <w:tcW w:w="3134" w:type="dxa"/>
          </w:tcPr>
          <w:p w14:paraId="3FE540C5" w14:textId="5A2EFE0D" w:rsidR="00A77F78" w:rsidRDefault="00A77F78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F78">
              <w:t>https://inselparadies-petzow.de/unser-kiez/preise</w:t>
            </w:r>
          </w:p>
        </w:tc>
      </w:tr>
      <w:tr w:rsidR="006A4C92" w14:paraId="5B9AA9F5" w14:textId="58F28C4C" w:rsidTr="004A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7A84DD6F" w14:textId="5A7CF9E4" w:rsidR="00A77F78" w:rsidRDefault="00900742" w:rsidP="00735C8E">
            <w:r>
              <w:t>Tagungshaus Baitz - Kinderherberge</w:t>
            </w:r>
          </w:p>
        </w:tc>
        <w:tc>
          <w:tcPr>
            <w:tcW w:w="1896" w:type="dxa"/>
            <w:vAlign w:val="center"/>
          </w:tcPr>
          <w:p w14:paraId="3E6377B1" w14:textId="29011476" w:rsidR="00A77F78" w:rsidRDefault="00900742" w:rsidP="004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Brück</w:t>
            </w:r>
          </w:p>
        </w:tc>
        <w:tc>
          <w:tcPr>
            <w:tcW w:w="1997" w:type="dxa"/>
            <w:vAlign w:val="center"/>
          </w:tcPr>
          <w:p w14:paraId="562FF4BE" w14:textId="48FCE707" w:rsidR="00A77F78" w:rsidRDefault="00900742" w:rsidP="004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 zu 45 Personen</w:t>
            </w:r>
          </w:p>
        </w:tc>
        <w:tc>
          <w:tcPr>
            <w:tcW w:w="2839" w:type="dxa"/>
          </w:tcPr>
          <w:p w14:paraId="3EAE7F6F" w14:textId="77777777" w:rsidR="00A77F78" w:rsidRDefault="0090074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Eine Etage:</w:t>
            </w:r>
          </w:p>
          <w:p w14:paraId="41DA8A04" w14:textId="6F0EFE70" w:rsidR="00900742" w:rsidRDefault="0090074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Max. 14 Personen = 250</w:t>
            </w:r>
            <w:r>
              <w:rPr>
                <w:rFonts w:cstheme="minorHAnsi"/>
              </w:rPr>
              <w:t>€</w:t>
            </w:r>
            <w:r>
              <w:t xml:space="preserve"> </w:t>
            </w:r>
          </w:p>
          <w:p w14:paraId="78D30504" w14:textId="1B142653" w:rsidR="00900742" w:rsidRDefault="0090074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15-17 Personen = 17</w:t>
            </w:r>
            <w:r>
              <w:rPr>
                <w:rFonts w:cstheme="minorHAnsi"/>
              </w:rPr>
              <w:t>€</w:t>
            </w:r>
            <w:r>
              <w:t xml:space="preserve"> pro Person </w:t>
            </w:r>
          </w:p>
          <w:p w14:paraId="41F6CEDE" w14:textId="77777777" w:rsidR="00900742" w:rsidRDefault="0090074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A8879C" w14:textId="3C94C201" w:rsidR="00900742" w:rsidRDefault="0090074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oder 3Etagen:</w:t>
            </w:r>
          </w:p>
          <w:p w14:paraId="2D93B168" w14:textId="31E36560" w:rsidR="00900742" w:rsidRDefault="0090074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24-35 Personen: 17</w:t>
            </w:r>
            <w:r>
              <w:rPr>
                <w:rFonts w:cstheme="minorHAnsi"/>
              </w:rPr>
              <w:t>€</w:t>
            </w:r>
          </w:p>
          <w:p w14:paraId="5AB06BE5" w14:textId="77777777" w:rsidR="00900742" w:rsidRDefault="0090074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254F15" w14:textId="77777777" w:rsidR="006A4C92" w:rsidRDefault="006A4C92" w:rsidP="006A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Bettwäsche = 7</w:t>
            </w:r>
            <w:r>
              <w:rPr>
                <w:rFonts w:cstheme="minorHAnsi"/>
              </w:rPr>
              <w:t>€</w:t>
            </w:r>
          </w:p>
          <w:p w14:paraId="08CCFBF6" w14:textId="25579EB0" w:rsidR="006A4C92" w:rsidRDefault="006A4C9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3767DA6E" w14:textId="35B9228A" w:rsidR="00A77F78" w:rsidRDefault="0090074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Verpflegung erst ab 14 Personen</w:t>
            </w:r>
          </w:p>
          <w:p w14:paraId="1A6ECCFF" w14:textId="16F764D3" w:rsidR="006A4C92" w:rsidRDefault="006A4C9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(sind 3 Mahlzeiten am Tag)</w:t>
            </w:r>
          </w:p>
          <w:p w14:paraId="2F490FD5" w14:textId="77777777" w:rsidR="006A4C92" w:rsidRDefault="006A4C92" w:rsidP="006A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7-16 Jahre = 20</w:t>
            </w:r>
            <w:r>
              <w:rPr>
                <w:rFonts w:cstheme="minorHAnsi"/>
              </w:rPr>
              <w:t>€</w:t>
            </w:r>
          </w:p>
          <w:p w14:paraId="07389787" w14:textId="20F13047" w:rsidR="006A4C92" w:rsidRDefault="006A4C9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pro Person</w:t>
            </w:r>
          </w:p>
          <w:p w14:paraId="1BBBD56F" w14:textId="77777777" w:rsidR="006A4C92" w:rsidRDefault="006A4C92" w:rsidP="006A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Älter = 22</w:t>
            </w:r>
            <w:r>
              <w:rPr>
                <w:rFonts w:cstheme="minorHAnsi"/>
              </w:rPr>
              <w:t>€</w:t>
            </w:r>
          </w:p>
          <w:p w14:paraId="606AC310" w14:textId="0FF7C4E4" w:rsidR="006A4C92" w:rsidRDefault="006A4C9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3AEAC52A" w14:textId="43FF6238" w:rsidR="006A4C92" w:rsidRDefault="006A4C9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4" w:type="dxa"/>
          </w:tcPr>
          <w:p w14:paraId="6BFD2B6E" w14:textId="0BD33221" w:rsidR="00A77F78" w:rsidRDefault="00900742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742">
              <w:t>https://www.kinderherberge.de/</w:t>
            </w:r>
          </w:p>
        </w:tc>
      </w:tr>
      <w:tr w:rsidR="006A4C92" w14:paraId="16988F4F" w14:textId="6A780369" w:rsidTr="004A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577703B4" w14:textId="28A58517" w:rsidR="00A77F78" w:rsidRDefault="004042F8" w:rsidP="00735C8E">
            <w:r>
              <w:t>Schullandheim Haus am See</w:t>
            </w:r>
          </w:p>
        </w:tc>
        <w:tc>
          <w:tcPr>
            <w:tcW w:w="1896" w:type="dxa"/>
            <w:vAlign w:val="center"/>
          </w:tcPr>
          <w:p w14:paraId="043D49A2" w14:textId="13C665A1" w:rsidR="00A77F78" w:rsidRDefault="006A4C92" w:rsidP="004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Dobbrikow</w:t>
            </w:r>
          </w:p>
        </w:tc>
        <w:tc>
          <w:tcPr>
            <w:tcW w:w="1997" w:type="dxa"/>
            <w:vAlign w:val="center"/>
          </w:tcPr>
          <w:p w14:paraId="0BD5F938" w14:textId="731C5BD5" w:rsidR="00A77F78" w:rsidRDefault="004042F8" w:rsidP="004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k.A.</w:t>
            </w:r>
          </w:p>
        </w:tc>
        <w:tc>
          <w:tcPr>
            <w:tcW w:w="2839" w:type="dxa"/>
          </w:tcPr>
          <w:p w14:paraId="4ADBF7F5" w14:textId="64A71FFB" w:rsidR="006A4C92" w:rsidRDefault="006A4C92" w:rsidP="006A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Gäste aus dem Landkreis = 11</w:t>
            </w:r>
            <w:r>
              <w:rPr>
                <w:rFonts w:cstheme="minorHAnsi"/>
              </w:rPr>
              <w:t>€ pro Nacht</w:t>
            </w:r>
          </w:p>
          <w:p w14:paraId="0612D3BE" w14:textId="77777777" w:rsidR="00A77F78" w:rsidRDefault="00A77F78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1A5E0F" w14:textId="1A4393A5" w:rsidR="006A4C92" w:rsidRDefault="006A4C92" w:rsidP="006A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Andere Gäste = 16</w:t>
            </w:r>
            <w:r>
              <w:rPr>
                <w:rFonts w:cstheme="minorHAnsi"/>
              </w:rPr>
              <w:t>€ pro Nacht</w:t>
            </w:r>
          </w:p>
          <w:p w14:paraId="2AC6913E" w14:textId="0B97255E" w:rsidR="006A4C92" w:rsidRDefault="006A4C92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1EBEBE55" w14:textId="060A85A1" w:rsidR="00A77F78" w:rsidRDefault="006A4C92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3,10</w:t>
            </w:r>
            <w:r>
              <w:rPr>
                <w:rFonts w:cstheme="minorHAnsi"/>
              </w:rPr>
              <w:t>€</w:t>
            </w:r>
          </w:p>
        </w:tc>
        <w:tc>
          <w:tcPr>
            <w:tcW w:w="3134" w:type="dxa"/>
          </w:tcPr>
          <w:p w14:paraId="1927B514" w14:textId="351722F1" w:rsidR="00A77F78" w:rsidRDefault="006A4C92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C92">
              <w:t>https://schullandheim.teltow-flaeming.de/preise</w:t>
            </w:r>
          </w:p>
        </w:tc>
      </w:tr>
      <w:tr w:rsidR="006A4C92" w14:paraId="55D83707" w14:textId="235A8341" w:rsidTr="004A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0A644CF8" w14:textId="77777777" w:rsidR="00A77F78" w:rsidRDefault="006441EC" w:rsidP="00735C8E">
            <w:r>
              <w:t>Landhotel Gustav</w:t>
            </w:r>
          </w:p>
          <w:p w14:paraId="75BE87A9" w14:textId="454C2993" w:rsidR="006441EC" w:rsidRPr="004A51C2" w:rsidRDefault="006441EC" w:rsidP="00735C8E">
            <w:pPr>
              <w:rPr>
                <w:b w:val="0"/>
                <w:bCs w:val="0"/>
              </w:rPr>
            </w:pPr>
            <w:r w:rsidRPr="004A51C2">
              <w:rPr>
                <w:b w:val="0"/>
                <w:bCs w:val="0"/>
              </w:rPr>
              <w:t>(</w:t>
            </w:r>
            <w:r w:rsidR="00CD5C9E" w:rsidRPr="004A51C2">
              <w:rPr>
                <w:b w:val="0"/>
                <w:bCs w:val="0"/>
              </w:rPr>
              <w:t>zurzeit</w:t>
            </w:r>
            <w:r w:rsidRPr="004A51C2">
              <w:rPr>
                <w:b w:val="0"/>
                <w:bCs w:val="0"/>
              </w:rPr>
              <w:t xml:space="preserve"> k.A. auf der Website zu den Preisen etc.)</w:t>
            </w:r>
          </w:p>
        </w:tc>
        <w:tc>
          <w:tcPr>
            <w:tcW w:w="1896" w:type="dxa"/>
            <w:vAlign w:val="center"/>
          </w:tcPr>
          <w:p w14:paraId="7FDDFD37" w14:textId="77777777" w:rsidR="00A77F78" w:rsidRDefault="00A77F78" w:rsidP="004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7" w:type="dxa"/>
            <w:vAlign w:val="center"/>
          </w:tcPr>
          <w:p w14:paraId="296766EA" w14:textId="3E3E876C" w:rsidR="00A77F78" w:rsidRDefault="00A77F78" w:rsidP="004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9" w:type="dxa"/>
          </w:tcPr>
          <w:p w14:paraId="7EE3F70C" w14:textId="77777777" w:rsidR="00A77F78" w:rsidRDefault="00A77F78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0" w:type="dxa"/>
          </w:tcPr>
          <w:p w14:paraId="0A89719C" w14:textId="77777777" w:rsidR="00A77F78" w:rsidRDefault="00A77F78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4" w:type="dxa"/>
          </w:tcPr>
          <w:p w14:paraId="626A16EC" w14:textId="18F1A50C" w:rsidR="00A77F78" w:rsidRDefault="006441EC" w:rsidP="0073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1EC">
              <w:t>https://www.landhotel-gustav.de/Startseite</w:t>
            </w:r>
          </w:p>
        </w:tc>
      </w:tr>
      <w:tr w:rsidR="006A4C92" w14:paraId="3D65A977" w14:textId="648C6432" w:rsidTr="004A5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0D465210" w14:textId="2A8B3733" w:rsidR="00A77F78" w:rsidRDefault="00530FB7" w:rsidP="00735C8E">
            <w:r>
              <w:t>Hotel am Wald</w:t>
            </w:r>
          </w:p>
        </w:tc>
        <w:tc>
          <w:tcPr>
            <w:tcW w:w="1896" w:type="dxa"/>
            <w:vAlign w:val="center"/>
          </w:tcPr>
          <w:p w14:paraId="3B3C408F" w14:textId="05745410" w:rsidR="00A77F78" w:rsidRDefault="00530FB7" w:rsidP="004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Wildenbruch</w:t>
            </w:r>
          </w:p>
        </w:tc>
        <w:tc>
          <w:tcPr>
            <w:tcW w:w="1997" w:type="dxa"/>
            <w:vAlign w:val="center"/>
          </w:tcPr>
          <w:p w14:paraId="5DC6F412" w14:textId="1A2D34AF" w:rsidR="00A77F78" w:rsidRDefault="00530FB7" w:rsidP="004A5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k.A.</w:t>
            </w:r>
          </w:p>
        </w:tc>
        <w:tc>
          <w:tcPr>
            <w:tcW w:w="2839" w:type="dxa"/>
          </w:tcPr>
          <w:p w14:paraId="56E805FD" w14:textId="4B48179A" w:rsidR="00A77F78" w:rsidRDefault="00530FB7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Einzelzimmer = 66</w:t>
            </w:r>
            <w:r>
              <w:rPr>
                <w:rFonts w:cstheme="minorHAnsi"/>
              </w:rPr>
              <w:t>€</w:t>
            </w:r>
          </w:p>
          <w:p w14:paraId="0100E271" w14:textId="27BE4D6F" w:rsidR="00530FB7" w:rsidRDefault="00530FB7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Doppelzimmer = 77</w:t>
            </w:r>
            <w:r>
              <w:rPr>
                <w:rFonts w:cstheme="minorHAnsi"/>
              </w:rPr>
              <w:t>€</w:t>
            </w:r>
          </w:p>
          <w:p w14:paraId="348E4296" w14:textId="4AAD50AC" w:rsidR="00530FB7" w:rsidRDefault="00530FB7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3-Bett-Zimmer = 94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830" w:type="dxa"/>
          </w:tcPr>
          <w:p w14:paraId="509D4B7C" w14:textId="28BCAF9B" w:rsidR="00A77F78" w:rsidRDefault="00530FB7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>
              <w:rPr>
                <w:rFonts w:cstheme="minorHAnsi"/>
              </w:rPr>
              <w:t>€ pro Person pro Tag</w:t>
            </w:r>
          </w:p>
        </w:tc>
        <w:tc>
          <w:tcPr>
            <w:tcW w:w="3134" w:type="dxa"/>
          </w:tcPr>
          <w:p w14:paraId="78ECBD88" w14:textId="6CA744BB" w:rsidR="00A77F78" w:rsidRDefault="00530FB7" w:rsidP="0073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FB7">
              <w:t>https://www.hotel-am-wald.de/Hotel</w:t>
            </w:r>
          </w:p>
        </w:tc>
      </w:tr>
      <w:tr w:rsidR="004A51C2" w14:paraId="06111FDA" w14:textId="2D3015C6" w:rsidTr="004A5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002316C5" w14:textId="6FBD45C2" w:rsidR="004A51C2" w:rsidRDefault="004A51C2" w:rsidP="004A51C2">
            <w:r>
              <w:t>Hotel Bootsklause am Schwielowsee</w:t>
            </w:r>
          </w:p>
        </w:tc>
        <w:tc>
          <w:tcPr>
            <w:tcW w:w="1896" w:type="dxa"/>
            <w:vAlign w:val="center"/>
          </w:tcPr>
          <w:p w14:paraId="4C0A52CB" w14:textId="49158BE0" w:rsidR="004A51C2" w:rsidRDefault="004A51C2" w:rsidP="004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Ferch</w:t>
            </w:r>
          </w:p>
        </w:tc>
        <w:tc>
          <w:tcPr>
            <w:tcW w:w="1997" w:type="dxa"/>
            <w:vAlign w:val="center"/>
          </w:tcPr>
          <w:p w14:paraId="5D2D438E" w14:textId="1214727A" w:rsidR="004A51C2" w:rsidRDefault="004A51C2" w:rsidP="004A5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k.A.</w:t>
            </w:r>
          </w:p>
        </w:tc>
        <w:tc>
          <w:tcPr>
            <w:tcW w:w="2839" w:type="dxa"/>
          </w:tcPr>
          <w:p w14:paraId="07099062" w14:textId="7156AE62" w:rsidR="004A51C2" w:rsidRDefault="004A51C2" w:rsidP="004A5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Einzelzimmer = 65</w:t>
            </w:r>
            <w:r>
              <w:rPr>
                <w:rFonts w:cstheme="minorHAnsi"/>
              </w:rPr>
              <w:t>€</w:t>
            </w:r>
          </w:p>
          <w:p w14:paraId="2C857D13" w14:textId="383C1858" w:rsidR="004A51C2" w:rsidRDefault="004A51C2" w:rsidP="004A5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Doppelzimmer = 85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830" w:type="dxa"/>
          </w:tcPr>
          <w:p w14:paraId="181C05A4" w14:textId="2B2964F0" w:rsidR="004A51C2" w:rsidRDefault="004A51C2" w:rsidP="004A5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 Zimmerpreis inklusive</w:t>
            </w:r>
          </w:p>
        </w:tc>
        <w:tc>
          <w:tcPr>
            <w:tcW w:w="3134" w:type="dxa"/>
          </w:tcPr>
          <w:p w14:paraId="28C02113" w14:textId="29242499" w:rsidR="004A51C2" w:rsidRDefault="004A51C2" w:rsidP="004A5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C9E">
              <w:t>http://www.bootsklause-ferch.de/#</w:t>
            </w:r>
          </w:p>
        </w:tc>
      </w:tr>
    </w:tbl>
    <w:p w14:paraId="7DF4106C" w14:textId="77777777" w:rsidR="00735C8E" w:rsidRPr="00735C8E" w:rsidRDefault="00735C8E" w:rsidP="00735C8E"/>
    <w:sectPr w:rsidR="00735C8E" w:rsidRPr="00735C8E" w:rsidSect="00A77F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8E"/>
    <w:rsid w:val="004042F8"/>
    <w:rsid w:val="004A51C2"/>
    <w:rsid w:val="00530FB7"/>
    <w:rsid w:val="006441EC"/>
    <w:rsid w:val="006A4C92"/>
    <w:rsid w:val="00735C8E"/>
    <w:rsid w:val="00900742"/>
    <w:rsid w:val="00A77F78"/>
    <w:rsid w:val="00AF7033"/>
    <w:rsid w:val="00C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876A"/>
  <w15:chartTrackingRefBased/>
  <w15:docId w15:val="{B25D41E2-BBA6-4D84-8BA4-C441EF32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D5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35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5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3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4C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C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C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C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C9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5C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Gitternetztabelle4Akzent4">
    <w:name w:val="Grid Table 4 Accent 4"/>
    <w:basedOn w:val="NormaleTabelle"/>
    <w:uiPriority w:val="49"/>
    <w:rsid w:val="004A51C2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B8786A5724046949B39AF962FA1F1" ma:contentTypeVersion="10" ma:contentTypeDescription="Ein neues Dokument erstellen." ma:contentTypeScope="" ma:versionID="1cc3eac5221ee5511baa71452a8845a5">
  <xsd:schema xmlns:xsd="http://www.w3.org/2001/XMLSchema" xmlns:xs="http://www.w3.org/2001/XMLSchema" xmlns:p="http://schemas.microsoft.com/office/2006/metadata/properties" xmlns:ns2="3bab5474-e53f-4ec3-a868-134cc1fd4034" targetNamespace="http://schemas.microsoft.com/office/2006/metadata/properties" ma:root="true" ma:fieldsID="068a5134600089e8d78f6d1644266a06" ns2:_="">
    <xsd:import namespace="3bab5474-e53f-4ec3-a868-134cc1fd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isziplin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b5474-e53f-4ec3-a868-134cc1fd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ziplin" ma:index="16" nillable="true" ma:displayName="Disziplin" ma:format="Dropdown" ma:internalName="Disziplin">
      <xsd:simpleType>
        <xsd:restriction base="dms:Choice">
          <xsd:enumeration value="Teamwettkampf"/>
          <xsd:enumeration value="Einzelwettkampf "/>
          <xsd:enumeration value="Auftritte"/>
        </xsd:restriction>
      </xsd:simpleType>
    </xsd:element>
    <xsd:element name="test" ma:index="17" nillable="true" ma:displayName="test" ma:format="Dropdown" ma:internalName="test">
      <xsd:simpleType>
        <xsd:restriction base="dms:Choice">
          <xsd:enumeration value="test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bab5474-e53f-4ec3-a868-134cc1fd4034" xsi:nil="true"/>
    <Disziplin xmlns="3bab5474-e53f-4ec3-a868-134cc1fd4034" xsi:nil="true"/>
  </documentManagement>
</p:properties>
</file>

<file path=customXml/itemProps1.xml><?xml version="1.0" encoding="utf-8"?>
<ds:datastoreItem xmlns:ds="http://schemas.openxmlformats.org/officeDocument/2006/customXml" ds:itemID="{0CF00806-78B0-4912-B60B-6A4B58DAC3DB}"/>
</file>

<file path=customXml/itemProps2.xml><?xml version="1.0" encoding="utf-8"?>
<ds:datastoreItem xmlns:ds="http://schemas.openxmlformats.org/officeDocument/2006/customXml" ds:itemID="{E2C78569-3A1F-475D-A78E-816FE09C53D4}"/>
</file>

<file path=customXml/itemProps3.xml><?xml version="1.0" encoding="utf-8"?>
<ds:datastoreItem xmlns:ds="http://schemas.openxmlformats.org/officeDocument/2006/customXml" ds:itemID="{4ACF9371-F4B0-4EB3-8A4B-694577D23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Delaynie Stang</dc:creator>
  <cp:keywords/>
  <dc:description/>
  <cp:lastModifiedBy>Delaynie Stang</cp:lastModifiedBy>
  <cp:revision>3</cp:revision>
  <dcterms:created xsi:type="dcterms:W3CDTF">2022-02-01T13:38:00Z</dcterms:created>
  <dcterms:modified xsi:type="dcterms:W3CDTF">2022-02-02T09:56:00Z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0x010100C88B8786A5724046949B39AF962FA1F1</vt:lpwstr>
  </property>
</Properties>
</file>